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C401F9" w14:textId="77777777" w:rsidR="00B00902" w:rsidRDefault="00B00902"/>
    <w:p w14:paraId="3D8C6834" w14:textId="77777777" w:rsidR="00260D79" w:rsidRDefault="00260D79" w:rsidP="00260D79">
      <w:pPr>
        <w:pStyle w:val="Heading1"/>
        <w:rPr>
          <w:rFonts w:ascii="Arial" w:hAnsi="Arial"/>
          <w:color w:val="auto"/>
        </w:rPr>
      </w:pPr>
      <w:r>
        <w:rPr>
          <w:rFonts w:ascii="Arial" w:hAnsi="Arial"/>
          <w:color w:val="auto"/>
        </w:rPr>
        <w:tab/>
      </w:r>
    </w:p>
    <w:p w14:paraId="4E8655F3" w14:textId="77777777" w:rsidR="00260D79" w:rsidRDefault="00260D79" w:rsidP="00260D79">
      <w:pPr>
        <w:pStyle w:val="Heading1"/>
        <w:rPr>
          <w:rFonts w:ascii="Arial" w:hAnsi="Arial"/>
          <w:color w:val="auto"/>
        </w:rPr>
      </w:pPr>
      <w:r>
        <w:rPr>
          <w:rFonts w:ascii="Arial" w:hAnsi="Arial"/>
          <w:color w:val="auto"/>
        </w:rPr>
        <w:tab/>
      </w:r>
    </w:p>
    <w:p w14:paraId="129C3AEC" w14:textId="77777777" w:rsidR="00260D79" w:rsidRPr="009A65C7" w:rsidRDefault="00260D79" w:rsidP="00260D79">
      <w:pPr>
        <w:pStyle w:val="Heading1"/>
        <w:rPr>
          <w:rFonts w:ascii="Arial" w:hAnsi="Arial"/>
          <w:color w:val="auto"/>
        </w:rPr>
      </w:pPr>
      <w:r>
        <w:rPr>
          <w:rFonts w:ascii="Arial" w:hAnsi="Arial"/>
          <w:color w:val="auto"/>
        </w:rPr>
        <w:tab/>
      </w:r>
      <w:r w:rsidRPr="009A65C7">
        <w:rPr>
          <w:rFonts w:ascii="Arial" w:hAnsi="Arial"/>
          <w:color w:val="auto"/>
        </w:rPr>
        <w:t>CS 3340 – Introduction to OOP and Design</w:t>
      </w:r>
    </w:p>
    <w:p w14:paraId="0E8D3BF1" w14:textId="77777777" w:rsidR="00260D79" w:rsidRPr="009A65C7" w:rsidRDefault="00260D79" w:rsidP="00260D79">
      <w:pPr>
        <w:pStyle w:val="Heading1"/>
        <w:rPr>
          <w:rFonts w:ascii="Arial" w:hAnsi="Arial"/>
          <w:color w:val="auto"/>
        </w:rPr>
      </w:pPr>
      <w:r>
        <w:rPr>
          <w:rFonts w:ascii="Arial" w:hAnsi="Arial"/>
          <w:color w:val="auto"/>
        </w:rPr>
        <w:tab/>
      </w:r>
      <w:r>
        <w:rPr>
          <w:rFonts w:ascii="Arial" w:hAnsi="Arial"/>
          <w:color w:val="auto"/>
        </w:rPr>
        <w:tab/>
        <w:t>Project 3</w:t>
      </w:r>
      <w:r w:rsidRPr="009A65C7">
        <w:rPr>
          <w:rFonts w:ascii="Arial" w:hAnsi="Arial"/>
          <w:color w:val="auto"/>
        </w:rPr>
        <w:t xml:space="preserve">  - </w:t>
      </w:r>
      <w:r>
        <w:rPr>
          <w:rFonts w:ascii="Arial" w:hAnsi="Arial"/>
          <w:color w:val="auto"/>
        </w:rPr>
        <w:t>Android Application</w:t>
      </w:r>
    </w:p>
    <w:p w14:paraId="5B41359C" w14:textId="77777777" w:rsidR="00260D79" w:rsidRPr="009A65C7" w:rsidRDefault="00260D79" w:rsidP="00260D79">
      <w:pPr>
        <w:rPr>
          <w:rFonts w:ascii="Arial" w:hAnsi="Arial"/>
          <w:sz w:val="32"/>
          <w:szCs w:val="32"/>
        </w:rPr>
      </w:pPr>
    </w:p>
    <w:p w14:paraId="6FB29030" w14:textId="60D427A6" w:rsidR="00260D79" w:rsidRPr="00260D79" w:rsidRDefault="003B23B0" w:rsidP="00260D79">
      <w:pPr>
        <w:rPr>
          <w:rFonts w:ascii="Arial" w:hAnsi="Arial"/>
          <w:b/>
          <w:sz w:val="32"/>
          <w:szCs w:val="32"/>
        </w:rPr>
      </w:pPr>
      <w:r>
        <w:rPr>
          <w:rFonts w:ascii="Arial" w:hAnsi="Arial"/>
          <w:sz w:val="32"/>
          <w:szCs w:val="32"/>
        </w:rPr>
        <w:tab/>
      </w:r>
      <w:r w:rsidR="00260D79" w:rsidRPr="00260D79">
        <w:rPr>
          <w:rFonts w:ascii="Arial" w:hAnsi="Arial"/>
          <w:b/>
          <w:sz w:val="32"/>
          <w:szCs w:val="32"/>
        </w:rPr>
        <w:t>Pedometer and BMI Calculator</w:t>
      </w:r>
      <w:r>
        <w:rPr>
          <w:rFonts w:ascii="Arial" w:hAnsi="Arial"/>
          <w:b/>
          <w:sz w:val="32"/>
          <w:szCs w:val="32"/>
        </w:rPr>
        <w:t xml:space="preserve"> Using GPS</w:t>
      </w:r>
    </w:p>
    <w:p w14:paraId="30527E92" w14:textId="77777777" w:rsidR="00260D79" w:rsidRPr="009A65C7" w:rsidRDefault="00260D79" w:rsidP="00260D79">
      <w:pPr>
        <w:pStyle w:val="Heading1"/>
        <w:rPr>
          <w:rFonts w:ascii="Arial" w:hAnsi="Arial"/>
          <w:color w:val="auto"/>
        </w:rPr>
      </w:pPr>
      <w:r w:rsidRPr="009A65C7">
        <w:rPr>
          <w:rFonts w:ascii="Arial" w:hAnsi="Arial"/>
          <w:color w:val="auto"/>
        </w:rPr>
        <w:tab/>
      </w:r>
      <w:r w:rsidRPr="009A65C7">
        <w:rPr>
          <w:rFonts w:ascii="Arial" w:hAnsi="Arial"/>
          <w:color w:val="auto"/>
        </w:rPr>
        <w:tab/>
      </w:r>
      <w:r w:rsidRPr="009A65C7">
        <w:rPr>
          <w:rFonts w:ascii="Arial" w:hAnsi="Arial"/>
          <w:color w:val="auto"/>
        </w:rPr>
        <w:tab/>
      </w:r>
      <w:r w:rsidRPr="009A65C7">
        <w:rPr>
          <w:rFonts w:ascii="Arial" w:hAnsi="Arial"/>
          <w:color w:val="auto"/>
        </w:rPr>
        <w:tab/>
        <w:t>Documentation</w:t>
      </w:r>
    </w:p>
    <w:p w14:paraId="67CE67B3" w14:textId="77777777" w:rsidR="00260D79" w:rsidRPr="009A65C7" w:rsidRDefault="00260D79" w:rsidP="00260D79">
      <w:pPr>
        <w:rPr>
          <w:rFonts w:ascii="Arial" w:hAnsi="Arial"/>
          <w:sz w:val="32"/>
          <w:szCs w:val="32"/>
        </w:rPr>
      </w:pPr>
    </w:p>
    <w:p w14:paraId="746D34DC" w14:textId="77777777" w:rsidR="00260D79" w:rsidRPr="009A65C7" w:rsidRDefault="00260D79" w:rsidP="00260D79">
      <w:pPr>
        <w:rPr>
          <w:rFonts w:ascii="Arial" w:hAnsi="Arial"/>
          <w:sz w:val="32"/>
          <w:szCs w:val="32"/>
        </w:rPr>
      </w:pPr>
    </w:p>
    <w:p w14:paraId="1C91DF46" w14:textId="77777777" w:rsidR="00260D79" w:rsidRDefault="00260D79" w:rsidP="00260D79">
      <w:pPr>
        <w:rPr>
          <w:rFonts w:ascii="Arial" w:hAnsi="Arial"/>
          <w:sz w:val="32"/>
          <w:szCs w:val="32"/>
        </w:rPr>
      </w:pPr>
      <w:r w:rsidRPr="009A65C7">
        <w:rPr>
          <w:rFonts w:ascii="Arial" w:hAnsi="Arial"/>
          <w:sz w:val="32"/>
          <w:szCs w:val="32"/>
        </w:rPr>
        <w:tab/>
      </w:r>
      <w:r w:rsidRPr="009A65C7">
        <w:rPr>
          <w:rFonts w:ascii="Arial" w:hAnsi="Arial"/>
          <w:sz w:val="32"/>
          <w:szCs w:val="32"/>
        </w:rPr>
        <w:tab/>
      </w:r>
      <w:r w:rsidRPr="009A65C7">
        <w:rPr>
          <w:rFonts w:ascii="Arial" w:hAnsi="Arial"/>
          <w:sz w:val="32"/>
          <w:szCs w:val="32"/>
        </w:rPr>
        <w:tab/>
        <w:t>Gayathiri Shriram</w:t>
      </w:r>
      <w:r>
        <w:rPr>
          <w:rFonts w:ascii="Arial" w:hAnsi="Arial"/>
          <w:sz w:val="32"/>
          <w:szCs w:val="32"/>
        </w:rPr>
        <w:t xml:space="preserve"> </w:t>
      </w:r>
      <w:r w:rsidRPr="009A65C7">
        <w:rPr>
          <w:rFonts w:ascii="Arial" w:hAnsi="Arial"/>
          <w:sz w:val="32"/>
          <w:szCs w:val="32"/>
        </w:rPr>
        <w:t>(MS5754)</w:t>
      </w:r>
    </w:p>
    <w:p w14:paraId="04380411" w14:textId="12D2F601" w:rsidR="001C6431" w:rsidRDefault="001C6431" w:rsidP="00260D79">
      <w:pPr>
        <w:rPr>
          <w:rFonts w:ascii="Arial" w:hAnsi="Arial"/>
          <w:sz w:val="32"/>
          <w:szCs w:val="32"/>
        </w:rPr>
      </w:pPr>
      <w:r>
        <w:rPr>
          <w:rFonts w:ascii="Arial" w:hAnsi="Arial"/>
          <w:sz w:val="32"/>
          <w:szCs w:val="32"/>
        </w:rPr>
        <w:tab/>
      </w:r>
      <w:r>
        <w:rPr>
          <w:rFonts w:ascii="Arial" w:hAnsi="Arial"/>
          <w:sz w:val="32"/>
          <w:szCs w:val="32"/>
        </w:rPr>
        <w:tab/>
      </w:r>
      <w:r>
        <w:rPr>
          <w:rFonts w:ascii="Arial" w:hAnsi="Arial"/>
          <w:sz w:val="32"/>
          <w:szCs w:val="32"/>
        </w:rPr>
        <w:tab/>
        <w:t>Shravya Mahankali (GE5327)</w:t>
      </w:r>
    </w:p>
    <w:p w14:paraId="5C5D7A78" w14:textId="18A1D0C6" w:rsidR="001C6431" w:rsidRDefault="001C6431" w:rsidP="00260D79">
      <w:pPr>
        <w:rPr>
          <w:rFonts w:ascii="Arial" w:hAnsi="Arial"/>
          <w:sz w:val="32"/>
          <w:szCs w:val="32"/>
        </w:rPr>
      </w:pPr>
      <w:r>
        <w:rPr>
          <w:rFonts w:ascii="Arial" w:hAnsi="Arial"/>
          <w:sz w:val="32"/>
          <w:szCs w:val="32"/>
        </w:rPr>
        <w:tab/>
      </w:r>
      <w:r>
        <w:rPr>
          <w:rFonts w:ascii="Arial" w:hAnsi="Arial"/>
          <w:sz w:val="32"/>
          <w:szCs w:val="32"/>
        </w:rPr>
        <w:tab/>
      </w:r>
      <w:r>
        <w:rPr>
          <w:rFonts w:ascii="Arial" w:hAnsi="Arial"/>
          <w:sz w:val="32"/>
          <w:szCs w:val="32"/>
        </w:rPr>
        <w:tab/>
        <w:t>Sahil Chopra</w:t>
      </w:r>
    </w:p>
    <w:p w14:paraId="232F43F1" w14:textId="77777777" w:rsidR="00260D79" w:rsidRDefault="00260D79"/>
    <w:p w14:paraId="674E4146" w14:textId="77777777" w:rsidR="005C6F33" w:rsidRDefault="005C6F33"/>
    <w:p w14:paraId="402B1AA2" w14:textId="77777777" w:rsidR="005C6F33" w:rsidRDefault="005C6F33"/>
    <w:p w14:paraId="50A98A86" w14:textId="77777777" w:rsidR="005C6F33" w:rsidRDefault="005C6F33"/>
    <w:p w14:paraId="13341012" w14:textId="77777777" w:rsidR="005C6F33" w:rsidRDefault="005C6F33"/>
    <w:p w14:paraId="4F5950C3" w14:textId="77777777" w:rsidR="005C6F33" w:rsidRDefault="005C6F33"/>
    <w:p w14:paraId="307C3AF5" w14:textId="77777777" w:rsidR="005C6F33" w:rsidRDefault="005C6F33"/>
    <w:p w14:paraId="28EE94FC" w14:textId="77777777" w:rsidR="005C6F33" w:rsidRDefault="005C6F33"/>
    <w:p w14:paraId="63D64210" w14:textId="77777777" w:rsidR="005C6F33" w:rsidRDefault="005C6F33"/>
    <w:p w14:paraId="2DB15AB2" w14:textId="77777777" w:rsidR="005C6F33" w:rsidRDefault="005C6F33"/>
    <w:p w14:paraId="07F13450" w14:textId="77777777" w:rsidR="005C6F33" w:rsidRDefault="005C6F33"/>
    <w:p w14:paraId="4B7085C7" w14:textId="77777777" w:rsidR="005C6F33" w:rsidRDefault="005C6F33"/>
    <w:p w14:paraId="36C8FD48" w14:textId="77777777" w:rsidR="005C6F33" w:rsidRDefault="005C6F33"/>
    <w:p w14:paraId="57A992C3" w14:textId="77777777" w:rsidR="005C6F33" w:rsidRDefault="005C6F33"/>
    <w:p w14:paraId="1F703A5A" w14:textId="77777777" w:rsidR="005C6F33" w:rsidRDefault="005C6F33"/>
    <w:p w14:paraId="2F7B5DAC" w14:textId="77777777" w:rsidR="005C6F33" w:rsidRDefault="005C6F33"/>
    <w:p w14:paraId="2AC55432" w14:textId="77777777" w:rsidR="005C6F33" w:rsidRDefault="005C6F33"/>
    <w:p w14:paraId="6F3BCB4B" w14:textId="77777777" w:rsidR="005C6F33" w:rsidRDefault="005C6F33"/>
    <w:p w14:paraId="63F2E0DF" w14:textId="77777777" w:rsidR="005C6F33" w:rsidRDefault="005C6F33"/>
    <w:p w14:paraId="700B9D0C" w14:textId="77777777" w:rsidR="005C6F33" w:rsidRDefault="005C6F33" w:rsidP="00CB4E68">
      <w:pPr>
        <w:pStyle w:val="Heading2"/>
        <w:numPr>
          <w:ilvl w:val="0"/>
          <w:numId w:val="1"/>
        </w:numPr>
        <w:ind w:left="360"/>
      </w:pPr>
      <w:r>
        <w:lastRenderedPageBreak/>
        <w:t>Description:</w:t>
      </w:r>
    </w:p>
    <w:p w14:paraId="0894C9F4" w14:textId="77777777" w:rsidR="005C6F33" w:rsidRDefault="005C6F33" w:rsidP="005C6F33"/>
    <w:p w14:paraId="4F143B07" w14:textId="23EF2E38" w:rsidR="005C6F33" w:rsidRDefault="00586C0B" w:rsidP="005C6F33">
      <w:pPr>
        <w:pStyle w:val="Heading3"/>
      </w:pPr>
      <w:r>
        <w:t>A.1) List o</w:t>
      </w:r>
      <w:r w:rsidR="005C6F33">
        <w:t xml:space="preserve">f Classes: </w:t>
      </w:r>
    </w:p>
    <w:p w14:paraId="56296DE2" w14:textId="77777777" w:rsidR="005C6F33" w:rsidRDefault="005C6F33" w:rsidP="005C6F33"/>
    <w:p w14:paraId="0E6957FD" w14:textId="77777777" w:rsidR="005C6F33" w:rsidRDefault="005C6F33" w:rsidP="005C6F33">
      <w:pPr>
        <w:pStyle w:val="ListParagraph"/>
        <w:numPr>
          <w:ilvl w:val="0"/>
          <w:numId w:val="2"/>
        </w:numPr>
      </w:pPr>
      <w:r>
        <w:t>Home.java – Main class that depicts all the functionality of the application.</w:t>
      </w:r>
    </w:p>
    <w:p w14:paraId="7A613310" w14:textId="77777777" w:rsidR="005C6F33" w:rsidRDefault="005C6F33" w:rsidP="005C6F33">
      <w:r>
        <w:tab/>
        <w:t xml:space="preserve">It shows the steps, duration, speed, distance, calories and frequency. Result </w:t>
      </w:r>
      <w:r>
        <w:tab/>
        <w:t>of the application is displayed in this class.</w:t>
      </w:r>
    </w:p>
    <w:p w14:paraId="7DF0E8D1" w14:textId="77777777" w:rsidR="005C6F33" w:rsidRDefault="005C6F33" w:rsidP="005C6F33">
      <w:pPr>
        <w:pStyle w:val="ListParagraph"/>
        <w:numPr>
          <w:ilvl w:val="0"/>
          <w:numId w:val="2"/>
        </w:numPr>
      </w:pPr>
      <w:r>
        <w:t xml:space="preserve">Userdata.java – User data class is used to get the data from the user </w:t>
      </w:r>
      <w:r w:rsidR="00C752B9">
        <w:t>and calculate the BMI. Details like height, weight, age and gender is received as input from the user and result is displayed on the screen.</w:t>
      </w:r>
    </w:p>
    <w:p w14:paraId="1E208B72" w14:textId="286383B9" w:rsidR="00C752B9" w:rsidRDefault="001700DE" w:rsidP="005C6F33">
      <w:pPr>
        <w:pStyle w:val="ListParagraph"/>
        <w:numPr>
          <w:ilvl w:val="0"/>
          <w:numId w:val="2"/>
        </w:numPr>
      </w:pPr>
      <w:r>
        <w:t xml:space="preserve">Userprogress.java - </w:t>
      </w:r>
      <w:r w:rsidR="00C752B9">
        <w:t>User progress is another class used to show the progress of the user through a graphical representation.</w:t>
      </w:r>
    </w:p>
    <w:p w14:paraId="681A718A" w14:textId="0E308968" w:rsidR="001700DE" w:rsidRDefault="001700DE" w:rsidP="005C6F33">
      <w:pPr>
        <w:pStyle w:val="ListParagraph"/>
        <w:numPr>
          <w:ilvl w:val="0"/>
          <w:numId w:val="2"/>
        </w:numPr>
      </w:pPr>
      <w:r>
        <w:t>GeoLocator.java – This class tracks the path of the user. Google map is used in this class. Also the latitude and longitude of the location is used to track the location path.</w:t>
      </w:r>
    </w:p>
    <w:p w14:paraId="2FBFA2B9" w14:textId="2D93BB97" w:rsidR="00135814" w:rsidRDefault="00135814" w:rsidP="005C6F33">
      <w:pPr>
        <w:pStyle w:val="ListParagraph"/>
        <w:numPr>
          <w:ilvl w:val="0"/>
          <w:numId w:val="2"/>
        </w:numPr>
      </w:pPr>
      <w:r>
        <w:t>GPSActivity.java – This class gives the current location of the user using GPS. GPSTracker class is used.</w:t>
      </w:r>
    </w:p>
    <w:p w14:paraId="3B213F26" w14:textId="4F96F7DE" w:rsidR="009916F4" w:rsidRDefault="009916F4" w:rsidP="005C6F33">
      <w:pPr>
        <w:pStyle w:val="ListParagraph"/>
        <w:numPr>
          <w:ilvl w:val="0"/>
          <w:numId w:val="2"/>
        </w:numPr>
      </w:pPr>
      <w:r>
        <w:t>GPSTracker.java – Extension class that supports the GPSActivity.java class.</w:t>
      </w:r>
    </w:p>
    <w:p w14:paraId="2519B7A2" w14:textId="22EB3A10" w:rsidR="00ED14F5" w:rsidRDefault="00ED14F5" w:rsidP="005C6F33">
      <w:pPr>
        <w:pStyle w:val="ListParagraph"/>
        <w:numPr>
          <w:ilvl w:val="0"/>
          <w:numId w:val="2"/>
        </w:numPr>
      </w:pPr>
      <w:r>
        <w:t>ExampleUnitTest.java – Unit test case is used in this unit test framework.</w:t>
      </w:r>
    </w:p>
    <w:p w14:paraId="61924F15" w14:textId="77777777" w:rsidR="00C752B9" w:rsidRDefault="00C752B9" w:rsidP="00586C0B"/>
    <w:p w14:paraId="540429C0" w14:textId="3530F2B9" w:rsidR="00586C0B" w:rsidRDefault="00586C0B" w:rsidP="00586C0B">
      <w:pPr>
        <w:pStyle w:val="Heading3"/>
      </w:pPr>
      <w:r>
        <w:t>A.2) State of System:</w:t>
      </w:r>
    </w:p>
    <w:p w14:paraId="31DC79FA" w14:textId="77777777" w:rsidR="00586C0B" w:rsidRDefault="00586C0B" w:rsidP="00586C0B"/>
    <w:p w14:paraId="72402C55" w14:textId="77777777" w:rsidR="00586C0B" w:rsidRPr="00586C0B" w:rsidRDefault="00586C0B" w:rsidP="00586C0B"/>
    <w:p w14:paraId="29CCE9C5" w14:textId="401DCFC5" w:rsidR="00586C0B" w:rsidRDefault="001C6431" w:rsidP="00586C0B">
      <w:r>
        <w:t xml:space="preserve">Pedometer and BMI calculator using GPS is an android application developed to track the users workout also provides details of their body fitness in terms of BMI. We have developed two features to enhance this app. One is a </w:t>
      </w:r>
      <w:proofErr w:type="gramStart"/>
      <w:r>
        <w:t>path finder</w:t>
      </w:r>
      <w:proofErr w:type="gramEnd"/>
      <w:r>
        <w:t xml:space="preserve"> which is help the user find and track his path and another one is GPS locator to indicate the location of the workout.</w:t>
      </w:r>
    </w:p>
    <w:p w14:paraId="0B688D64" w14:textId="77777777" w:rsidR="001C6431" w:rsidRDefault="001C6431" w:rsidP="00586C0B"/>
    <w:p w14:paraId="4504F026" w14:textId="1F08608D" w:rsidR="001C6431" w:rsidRDefault="001C6431" w:rsidP="001C6431">
      <w:pPr>
        <w:pStyle w:val="Heading4"/>
        <w:rPr>
          <w:i w:val="0"/>
        </w:rPr>
      </w:pPr>
      <w:r>
        <w:rPr>
          <w:i w:val="0"/>
        </w:rPr>
        <w:t>Working Functionalities:</w:t>
      </w:r>
    </w:p>
    <w:p w14:paraId="66FEB3E8" w14:textId="515263CC" w:rsidR="001C6431" w:rsidRPr="001C6431" w:rsidRDefault="001C6431" w:rsidP="001C6431">
      <w:pPr>
        <w:pStyle w:val="ListParagraph"/>
        <w:numPr>
          <w:ilvl w:val="0"/>
          <w:numId w:val="4"/>
        </w:numPr>
      </w:pPr>
      <w:r>
        <w:t>App loading is working as expected on both emulator and device.</w:t>
      </w:r>
    </w:p>
    <w:p w14:paraId="4D53B30A" w14:textId="1D1D4040" w:rsidR="001C6431" w:rsidRDefault="001C6431" w:rsidP="001C6431">
      <w:pPr>
        <w:pStyle w:val="ListParagraph"/>
        <w:numPr>
          <w:ilvl w:val="0"/>
          <w:numId w:val="3"/>
        </w:numPr>
      </w:pPr>
      <w:r>
        <w:t>Pedometer displaying the Steps, Duration, Speed, Distance, Calories, and Frequency is working as expected. The data is displayed after end work out is button pressed.</w:t>
      </w:r>
    </w:p>
    <w:p w14:paraId="06413099" w14:textId="4DBA257B" w:rsidR="001C6431" w:rsidRDefault="001C6431" w:rsidP="001C6431">
      <w:pPr>
        <w:pStyle w:val="ListParagraph"/>
        <w:numPr>
          <w:ilvl w:val="0"/>
          <w:numId w:val="3"/>
        </w:numPr>
      </w:pPr>
      <w:r>
        <w:t>BMI calculator named as user data is also working as expected. Weight, height,</w:t>
      </w:r>
      <w:r w:rsidR="003A2BC7">
        <w:t xml:space="preserve"> </w:t>
      </w:r>
      <w:r>
        <w:t xml:space="preserve">gender and </w:t>
      </w:r>
      <w:r w:rsidR="003A2BC7">
        <w:t>age are got as input from user and BMI is calculated.</w:t>
      </w:r>
    </w:p>
    <w:p w14:paraId="7995A9E2" w14:textId="17E95D6E" w:rsidR="003A2BC7" w:rsidRDefault="003A2BC7" w:rsidP="001C6431">
      <w:pPr>
        <w:pStyle w:val="ListParagraph"/>
        <w:numPr>
          <w:ilvl w:val="0"/>
          <w:numId w:val="3"/>
        </w:numPr>
      </w:pPr>
      <w:r>
        <w:t>Graphical representation of the user progress based on the work out is also working as expected.</w:t>
      </w:r>
    </w:p>
    <w:p w14:paraId="3821E515" w14:textId="77777777" w:rsidR="004E2C6B" w:rsidRDefault="004E2C6B" w:rsidP="00863BBF">
      <w:pPr>
        <w:pStyle w:val="Heading4"/>
        <w:rPr>
          <w:i w:val="0"/>
        </w:rPr>
      </w:pPr>
    </w:p>
    <w:p w14:paraId="6EB1F716" w14:textId="3CD9DDBD" w:rsidR="00863BBF" w:rsidRDefault="00863BBF" w:rsidP="00863BBF">
      <w:pPr>
        <w:pStyle w:val="Heading4"/>
        <w:rPr>
          <w:i w:val="0"/>
        </w:rPr>
      </w:pPr>
      <w:r>
        <w:rPr>
          <w:i w:val="0"/>
        </w:rPr>
        <w:t>Not Working Functionalities:</w:t>
      </w:r>
    </w:p>
    <w:p w14:paraId="018DED6B" w14:textId="29B9A830" w:rsidR="00863BBF" w:rsidRDefault="00863BBF" w:rsidP="00863BBF">
      <w:pPr>
        <w:pStyle w:val="ListParagraph"/>
        <w:numPr>
          <w:ilvl w:val="0"/>
          <w:numId w:val="5"/>
        </w:numPr>
      </w:pPr>
      <w:r>
        <w:t>GPS tracker used to track the location of the user is not working as expected. We tried it on both emulator and the device. Upon clicking the GPS tracker option from the menu the system crashes and the app is closes.</w:t>
      </w:r>
    </w:p>
    <w:p w14:paraId="1DF7F568" w14:textId="233871A1" w:rsidR="0077393D" w:rsidRDefault="00863BBF" w:rsidP="00863BBF">
      <w:pPr>
        <w:pStyle w:val="ListParagraph"/>
        <w:numPr>
          <w:ilvl w:val="0"/>
          <w:numId w:val="5"/>
        </w:numPr>
      </w:pPr>
      <w:r>
        <w:t>Geo locater is another functionality that is not working as expected. We designed it to act as a pathfinder to the user. Upon clicking the Geo Locater option from the menu the system crashes and the app closes</w:t>
      </w:r>
      <w:r w:rsidR="00090464">
        <w:t>.</w:t>
      </w:r>
    </w:p>
    <w:p w14:paraId="14624A36" w14:textId="77777777" w:rsidR="0077393D" w:rsidRDefault="0077393D" w:rsidP="0077393D"/>
    <w:p w14:paraId="6ED708D1" w14:textId="392FB2D4" w:rsidR="00400259" w:rsidRDefault="00400259" w:rsidP="00400259">
      <w:pPr>
        <w:rPr>
          <w:b/>
        </w:rPr>
      </w:pPr>
      <w:r w:rsidRPr="00E95FFC">
        <w:rPr>
          <w:b/>
        </w:rPr>
        <w:t xml:space="preserve">Debugging Screen Shots </w:t>
      </w:r>
    </w:p>
    <w:p w14:paraId="476BF9FD" w14:textId="77777777" w:rsidR="0077393D" w:rsidRDefault="0077393D" w:rsidP="00400259">
      <w:pPr>
        <w:rPr>
          <w:b/>
        </w:rPr>
      </w:pPr>
    </w:p>
    <w:p w14:paraId="0E4CEA33" w14:textId="2914BE6D" w:rsidR="0077393D" w:rsidRDefault="0077393D" w:rsidP="00400259">
      <w:pPr>
        <w:rPr>
          <w:b/>
        </w:rPr>
      </w:pPr>
      <w:r>
        <w:rPr>
          <w:b/>
          <w:noProof/>
        </w:rPr>
        <w:drawing>
          <wp:inline distT="0" distB="0" distL="0" distR="0" wp14:anchorId="1BEACAC0" wp14:editId="6D091060">
            <wp:extent cx="3657600" cy="5852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5852160"/>
                    </a:xfrm>
                    <a:prstGeom prst="rect">
                      <a:avLst/>
                    </a:prstGeom>
                    <a:noFill/>
                    <a:ln>
                      <a:noFill/>
                    </a:ln>
                  </pic:spPr>
                </pic:pic>
              </a:graphicData>
            </a:graphic>
          </wp:inline>
        </w:drawing>
      </w:r>
    </w:p>
    <w:p w14:paraId="65564205" w14:textId="6815D838" w:rsidR="00400259" w:rsidRDefault="00400259" w:rsidP="00400259"/>
    <w:p w14:paraId="75EC2FE7" w14:textId="41900550" w:rsidR="00400259" w:rsidRDefault="00400259" w:rsidP="00400259"/>
    <w:p w14:paraId="2D509124" w14:textId="4D289864" w:rsidR="00400259" w:rsidRDefault="0077393D" w:rsidP="00400259">
      <w:r w:rsidRPr="0077393D">
        <w:drawing>
          <wp:inline distT="0" distB="0" distL="0" distR="0" wp14:anchorId="296B155D" wp14:editId="629EF03A">
            <wp:extent cx="5486400" cy="4126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26523"/>
                    </a:xfrm>
                    <a:prstGeom prst="rect">
                      <a:avLst/>
                    </a:prstGeom>
                    <a:noFill/>
                    <a:ln>
                      <a:noFill/>
                    </a:ln>
                  </pic:spPr>
                </pic:pic>
              </a:graphicData>
            </a:graphic>
          </wp:inline>
        </w:drawing>
      </w:r>
    </w:p>
    <w:p w14:paraId="06DCE062" w14:textId="77777777" w:rsidR="00400259" w:rsidRDefault="00400259" w:rsidP="00400259"/>
    <w:p w14:paraId="3D185317" w14:textId="23C65468" w:rsidR="00400259" w:rsidRDefault="00400259" w:rsidP="00400259">
      <w:r>
        <w:rPr>
          <w:rFonts w:ascii="Helvetica" w:hAnsi="Helvetica" w:cs="Helvetica"/>
          <w:noProof/>
        </w:rPr>
        <w:drawing>
          <wp:inline distT="0" distB="0" distL="0" distR="0" wp14:anchorId="1BBAE7BB" wp14:editId="33578795">
            <wp:extent cx="5486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9385F7C" w14:textId="36EB330F" w:rsidR="00400259" w:rsidRDefault="00400259" w:rsidP="00400259">
      <w:r>
        <w:rPr>
          <w:rFonts w:ascii="Helvetica" w:hAnsi="Helvetica" w:cs="Helvetica"/>
          <w:noProof/>
        </w:rPr>
        <w:drawing>
          <wp:inline distT="0" distB="0" distL="0" distR="0" wp14:anchorId="6516263F" wp14:editId="61D9CAFF">
            <wp:extent cx="5486400" cy="403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14:paraId="79B64E52" w14:textId="77777777" w:rsidR="00400259" w:rsidRDefault="00400259" w:rsidP="00400259"/>
    <w:p w14:paraId="61E7A948" w14:textId="312DF507" w:rsidR="00400259" w:rsidRDefault="004D3857" w:rsidP="00CB4E68">
      <w:pPr>
        <w:pStyle w:val="Heading2"/>
        <w:numPr>
          <w:ilvl w:val="0"/>
          <w:numId w:val="1"/>
        </w:numPr>
        <w:tabs>
          <w:tab w:val="left" w:pos="270"/>
        </w:tabs>
        <w:ind w:left="0" w:firstLine="0"/>
      </w:pPr>
      <w:r>
        <w:t xml:space="preserve">URL: Posting of Javadoc to server account </w:t>
      </w:r>
    </w:p>
    <w:p w14:paraId="00BEC23B" w14:textId="77777777" w:rsidR="004D3857" w:rsidRDefault="004D3857" w:rsidP="004D3857"/>
    <w:p w14:paraId="30D3F690" w14:textId="6270626E" w:rsidR="00FF5715" w:rsidRDefault="0046716B" w:rsidP="00966B70">
      <w:pPr>
        <w:pStyle w:val="Heading2"/>
      </w:pPr>
      <w:r w:rsidRPr="0046716B">
        <w:t>http://puzzle.sci.csueastbay.edu/~ms5754/project3/</w:t>
      </w:r>
    </w:p>
    <w:p w14:paraId="10770EC7" w14:textId="77777777" w:rsidR="00FF5715" w:rsidRDefault="00FF5715" w:rsidP="00FF5715"/>
    <w:p w14:paraId="427EA5A9" w14:textId="77777777" w:rsidR="00FF5715" w:rsidRDefault="00FF5715" w:rsidP="00FF5715"/>
    <w:p w14:paraId="0FA6152C" w14:textId="77777777" w:rsidR="00FF5715" w:rsidRDefault="00FF5715" w:rsidP="00FF5715"/>
    <w:p w14:paraId="7186E51D" w14:textId="77777777" w:rsidR="00FF5715" w:rsidRDefault="00FF5715" w:rsidP="00FF5715"/>
    <w:p w14:paraId="5F108936" w14:textId="77777777" w:rsidR="00FF5715" w:rsidRDefault="00FF5715" w:rsidP="00FF5715"/>
    <w:p w14:paraId="186CCA3D" w14:textId="77777777" w:rsidR="00FF5715" w:rsidRDefault="00FF5715" w:rsidP="00FF5715"/>
    <w:p w14:paraId="20975609" w14:textId="77777777" w:rsidR="00FF5715" w:rsidRDefault="00FF5715" w:rsidP="00FF5715"/>
    <w:p w14:paraId="68CC62DF" w14:textId="77777777" w:rsidR="00FF5715" w:rsidRDefault="00FF5715" w:rsidP="00FF5715"/>
    <w:p w14:paraId="03F9E96B" w14:textId="77777777" w:rsidR="00FF5715" w:rsidRDefault="00FF5715" w:rsidP="00FF5715"/>
    <w:p w14:paraId="257C70A2" w14:textId="77777777" w:rsidR="00FF5715" w:rsidRDefault="00FF5715" w:rsidP="00FF5715"/>
    <w:p w14:paraId="31F9CA9F" w14:textId="77777777" w:rsidR="00FF5715" w:rsidRDefault="00FF5715" w:rsidP="00FF5715"/>
    <w:p w14:paraId="56DF1272" w14:textId="77777777" w:rsidR="00FF5715" w:rsidRDefault="00FF5715" w:rsidP="00FF5715"/>
    <w:p w14:paraId="46D393B4" w14:textId="77777777" w:rsidR="00FF5715" w:rsidRDefault="00FF5715" w:rsidP="00FF5715"/>
    <w:p w14:paraId="3DD636A2" w14:textId="77777777" w:rsidR="00FF5715" w:rsidRDefault="00FF5715" w:rsidP="00FF5715"/>
    <w:p w14:paraId="5DFAC150" w14:textId="77777777" w:rsidR="00FF5715" w:rsidRDefault="00FF5715" w:rsidP="00FF5715"/>
    <w:p w14:paraId="77D6F971" w14:textId="77777777" w:rsidR="00FF5715" w:rsidRDefault="00FF5715" w:rsidP="00FF5715"/>
    <w:p w14:paraId="0D2C6D06" w14:textId="77777777" w:rsidR="00FF5715" w:rsidRDefault="00FF5715" w:rsidP="00FF5715"/>
    <w:p w14:paraId="75D1A0BE" w14:textId="77777777" w:rsidR="00FF5715" w:rsidRDefault="00FF5715" w:rsidP="00FF5715">
      <w:pPr>
        <w:pStyle w:val="Heading2"/>
      </w:pPr>
      <w:r>
        <w:t xml:space="preserve">C. UML / Design </w:t>
      </w:r>
    </w:p>
    <w:p w14:paraId="40565B71" w14:textId="22545D09" w:rsidR="00FF5715" w:rsidRDefault="00FF5715" w:rsidP="00FF5715">
      <w:pPr>
        <w:pStyle w:val="Heading3"/>
      </w:pPr>
      <w:r>
        <w:t xml:space="preserve">C.1) </w:t>
      </w:r>
      <w:r>
        <w:t>UML Class Hierarchy Diagram</w:t>
      </w:r>
    </w:p>
    <w:p w14:paraId="4BFEDBA3" w14:textId="77777777" w:rsidR="00FF5715" w:rsidRDefault="00FF5715" w:rsidP="00CC0B75"/>
    <w:p w14:paraId="0B3CD10A" w14:textId="77777777" w:rsidR="00FF5715" w:rsidRDefault="00FF5715" w:rsidP="00CC0B75"/>
    <w:p w14:paraId="372C116C" w14:textId="77777777" w:rsidR="00FF5715" w:rsidRDefault="00FF5715" w:rsidP="00CC0B75"/>
    <w:p w14:paraId="2504D3B7" w14:textId="57BB1951" w:rsidR="00CC0B75" w:rsidRPr="00CC0B75" w:rsidRDefault="009A7BEF" w:rsidP="00CC0B75">
      <w:r>
        <w:rPr>
          <w:noProof/>
        </w:rPr>
        <w:drawing>
          <wp:inline distT="0" distB="0" distL="0" distR="0" wp14:anchorId="5D4917D7" wp14:editId="34D00DCC">
            <wp:extent cx="5485569" cy="3987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988404"/>
                    </a:xfrm>
                    <a:prstGeom prst="rect">
                      <a:avLst/>
                    </a:prstGeom>
                    <a:noFill/>
                    <a:ln>
                      <a:noFill/>
                    </a:ln>
                  </pic:spPr>
                </pic:pic>
              </a:graphicData>
            </a:graphic>
          </wp:inline>
        </w:drawing>
      </w:r>
    </w:p>
    <w:p w14:paraId="222BEB89" w14:textId="77777777" w:rsidR="004D3857" w:rsidRPr="004D3857" w:rsidRDefault="004D3857" w:rsidP="004D3857"/>
    <w:p w14:paraId="70CB3E31" w14:textId="77777777" w:rsidR="001C6431" w:rsidRDefault="001C6431" w:rsidP="00586C0B"/>
    <w:p w14:paraId="52B88238" w14:textId="77777777" w:rsidR="001C6431" w:rsidRDefault="001C6431" w:rsidP="00586C0B"/>
    <w:p w14:paraId="109A20B1" w14:textId="77777777" w:rsidR="008C211D" w:rsidRDefault="008C211D" w:rsidP="00586C0B"/>
    <w:p w14:paraId="03E4E28C" w14:textId="77777777" w:rsidR="008C211D" w:rsidRDefault="008C211D" w:rsidP="00586C0B"/>
    <w:p w14:paraId="7ED3C9D5" w14:textId="77777777" w:rsidR="008C211D" w:rsidRDefault="008C211D" w:rsidP="00586C0B"/>
    <w:p w14:paraId="1DF2DA54" w14:textId="77777777" w:rsidR="008C211D" w:rsidRDefault="008C211D" w:rsidP="00586C0B"/>
    <w:p w14:paraId="08AE9C5D" w14:textId="77777777" w:rsidR="008C211D" w:rsidRDefault="008C211D" w:rsidP="00586C0B"/>
    <w:p w14:paraId="2DB15914" w14:textId="77777777" w:rsidR="008C211D" w:rsidRDefault="008C211D" w:rsidP="00586C0B"/>
    <w:p w14:paraId="07B31E13" w14:textId="77777777" w:rsidR="008C211D" w:rsidRDefault="008C211D" w:rsidP="00586C0B"/>
    <w:p w14:paraId="7D956F27" w14:textId="77777777" w:rsidR="008C211D" w:rsidRDefault="008C211D" w:rsidP="00586C0B"/>
    <w:p w14:paraId="68D62A78" w14:textId="77777777" w:rsidR="008C211D" w:rsidRDefault="008C211D" w:rsidP="00586C0B"/>
    <w:p w14:paraId="7B282ECF" w14:textId="77777777" w:rsidR="008C211D" w:rsidRDefault="008C211D" w:rsidP="00586C0B"/>
    <w:p w14:paraId="4F98A6A5" w14:textId="77777777" w:rsidR="008C211D" w:rsidRDefault="008C211D" w:rsidP="00586C0B"/>
    <w:p w14:paraId="2E3DF410" w14:textId="77777777" w:rsidR="008C211D" w:rsidRDefault="008C211D" w:rsidP="00586C0B"/>
    <w:p w14:paraId="19C8E7C6" w14:textId="77777777" w:rsidR="008C211D" w:rsidRDefault="008C211D" w:rsidP="00586C0B"/>
    <w:p w14:paraId="325B55FC" w14:textId="24BF8BB1" w:rsidR="008C211D" w:rsidRDefault="00FD5DDB" w:rsidP="00FD5DDB">
      <w:pPr>
        <w:pStyle w:val="Heading2"/>
      </w:pPr>
      <w:r>
        <w:t>D. Working Screen shots:</w:t>
      </w:r>
    </w:p>
    <w:p w14:paraId="4D90BCA1" w14:textId="77777777" w:rsidR="00642C18" w:rsidRDefault="00642C18" w:rsidP="00642C18"/>
    <w:p w14:paraId="3814DEF8" w14:textId="77777777" w:rsidR="00642C18" w:rsidRDefault="00642C18" w:rsidP="00642C18">
      <w:pPr>
        <w:pStyle w:val="Heading3"/>
      </w:pPr>
      <w:r>
        <w:t>D.1) Work Instance 1: Loading of Application</w:t>
      </w:r>
    </w:p>
    <w:p w14:paraId="0BEA56E9" w14:textId="77777777" w:rsidR="00642C18" w:rsidRPr="00642C18" w:rsidRDefault="00642C18" w:rsidP="00642C18"/>
    <w:p w14:paraId="2E35B2AA" w14:textId="77777777" w:rsidR="00642C18" w:rsidRPr="00642C18" w:rsidRDefault="00642C18" w:rsidP="00642C18"/>
    <w:p w14:paraId="73FFBA9D" w14:textId="635EB8A0" w:rsidR="00FD5DDB" w:rsidRDefault="009E6234" w:rsidP="00FD5DDB">
      <w:r w:rsidRPr="009E6234">
        <w:drawing>
          <wp:inline distT="0" distB="0" distL="0" distR="0" wp14:anchorId="734A2B85" wp14:editId="799B718A">
            <wp:extent cx="4800600" cy="617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6170930"/>
                    </a:xfrm>
                    <a:prstGeom prst="rect">
                      <a:avLst/>
                    </a:prstGeom>
                    <a:noFill/>
                    <a:ln>
                      <a:noFill/>
                    </a:ln>
                  </pic:spPr>
                </pic:pic>
              </a:graphicData>
            </a:graphic>
          </wp:inline>
        </w:drawing>
      </w:r>
    </w:p>
    <w:p w14:paraId="794CFC0E" w14:textId="77777777" w:rsidR="00642C18" w:rsidRDefault="00642C18" w:rsidP="0033736D">
      <w:pPr>
        <w:pStyle w:val="Heading3"/>
      </w:pPr>
    </w:p>
    <w:p w14:paraId="196EA7EA" w14:textId="77777777" w:rsidR="00642C18" w:rsidRDefault="00642C18" w:rsidP="00642C18"/>
    <w:p w14:paraId="452C752E" w14:textId="77777777" w:rsidR="00642C18" w:rsidRPr="00642C18" w:rsidRDefault="00642C18" w:rsidP="00642C18"/>
    <w:p w14:paraId="1E710183" w14:textId="5F8E8A36" w:rsidR="0033736D" w:rsidRDefault="0033736D" w:rsidP="0033736D">
      <w:pPr>
        <w:pStyle w:val="Heading3"/>
      </w:pPr>
      <w:r>
        <w:t>D.2) Work Instance 2: Available Menu Option</w:t>
      </w:r>
    </w:p>
    <w:p w14:paraId="562804BE" w14:textId="0F5DC1D6" w:rsidR="0033736D" w:rsidRDefault="0033736D" w:rsidP="0033736D">
      <w:r>
        <w:rPr>
          <w:noProof/>
        </w:rPr>
        <w:drawing>
          <wp:anchor distT="0" distB="0" distL="114300" distR="114300" simplePos="0" relativeHeight="251659264" behindDoc="0" locked="0" layoutInCell="1" allowOverlap="1" wp14:anchorId="690CDB46" wp14:editId="266BC47D">
            <wp:simplePos x="0" y="0"/>
            <wp:positionH relativeFrom="column">
              <wp:posOffset>114300</wp:posOffset>
            </wp:positionH>
            <wp:positionV relativeFrom="paragraph">
              <wp:posOffset>385445</wp:posOffset>
            </wp:positionV>
            <wp:extent cx="5486400" cy="5156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925C8" w14:textId="77777777" w:rsidR="0033736D" w:rsidRPr="0033736D" w:rsidRDefault="0033736D" w:rsidP="0033736D"/>
    <w:p w14:paraId="00EE6586" w14:textId="77777777" w:rsidR="0033736D" w:rsidRPr="0033736D" w:rsidRDefault="0033736D" w:rsidP="0033736D"/>
    <w:p w14:paraId="6865CC6B" w14:textId="0D8F1538" w:rsidR="0033736D" w:rsidRDefault="0033736D" w:rsidP="0033736D">
      <w:pPr>
        <w:tabs>
          <w:tab w:val="left" w:pos="960"/>
        </w:tabs>
      </w:pPr>
      <w:r>
        <w:tab/>
      </w:r>
    </w:p>
    <w:p w14:paraId="452DAB2F" w14:textId="77777777" w:rsidR="0033736D" w:rsidRDefault="0033736D" w:rsidP="0033736D">
      <w:pPr>
        <w:tabs>
          <w:tab w:val="left" w:pos="960"/>
        </w:tabs>
      </w:pPr>
    </w:p>
    <w:p w14:paraId="040CF981" w14:textId="77777777" w:rsidR="0033736D" w:rsidRDefault="0033736D" w:rsidP="0033736D">
      <w:pPr>
        <w:tabs>
          <w:tab w:val="left" w:pos="960"/>
        </w:tabs>
      </w:pPr>
    </w:p>
    <w:p w14:paraId="00CC6BA9" w14:textId="77777777" w:rsidR="0033736D" w:rsidRDefault="0033736D" w:rsidP="0033736D">
      <w:pPr>
        <w:tabs>
          <w:tab w:val="left" w:pos="960"/>
        </w:tabs>
      </w:pPr>
    </w:p>
    <w:p w14:paraId="3D4AE2CC" w14:textId="77777777" w:rsidR="0033736D" w:rsidRDefault="0033736D" w:rsidP="0033736D">
      <w:pPr>
        <w:tabs>
          <w:tab w:val="left" w:pos="960"/>
        </w:tabs>
      </w:pPr>
    </w:p>
    <w:p w14:paraId="7CEB92FC" w14:textId="77777777" w:rsidR="0033736D" w:rsidRDefault="0033736D" w:rsidP="0033736D">
      <w:pPr>
        <w:tabs>
          <w:tab w:val="left" w:pos="960"/>
        </w:tabs>
      </w:pPr>
    </w:p>
    <w:p w14:paraId="7472C1E8" w14:textId="77777777" w:rsidR="0033736D" w:rsidRDefault="0033736D" w:rsidP="0033736D">
      <w:pPr>
        <w:tabs>
          <w:tab w:val="left" w:pos="960"/>
        </w:tabs>
      </w:pPr>
    </w:p>
    <w:p w14:paraId="7185E4ED" w14:textId="77777777" w:rsidR="0033736D" w:rsidRDefault="0033736D" w:rsidP="0033736D">
      <w:pPr>
        <w:tabs>
          <w:tab w:val="left" w:pos="960"/>
        </w:tabs>
      </w:pPr>
    </w:p>
    <w:p w14:paraId="38AC5DD8" w14:textId="77777777" w:rsidR="0033736D" w:rsidRDefault="0033736D" w:rsidP="0033736D">
      <w:pPr>
        <w:tabs>
          <w:tab w:val="left" w:pos="960"/>
        </w:tabs>
      </w:pPr>
    </w:p>
    <w:p w14:paraId="47990A26" w14:textId="77777777" w:rsidR="0033736D" w:rsidRDefault="0033736D" w:rsidP="0033736D">
      <w:pPr>
        <w:tabs>
          <w:tab w:val="left" w:pos="960"/>
        </w:tabs>
      </w:pPr>
    </w:p>
    <w:p w14:paraId="5527361C" w14:textId="77777777" w:rsidR="0033736D" w:rsidRDefault="0033736D" w:rsidP="0033736D">
      <w:pPr>
        <w:tabs>
          <w:tab w:val="left" w:pos="960"/>
        </w:tabs>
      </w:pPr>
    </w:p>
    <w:p w14:paraId="5C53B5FF" w14:textId="77777777" w:rsidR="0033736D" w:rsidRDefault="0033736D" w:rsidP="0033736D">
      <w:pPr>
        <w:tabs>
          <w:tab w:val="left" w:pos="960"/>
        </w:tabs>
      </w:pPr>
    </w:p>
    <w:p w14:paraId="1279F213" w14:textId="77777777" w:rsidR="0033736D" w:rsidRDefault="0033736D" w:rsidP="0033736D">
      <w:pPr>
        <w:tabs>
          <w:tab w:val="left" w:pos="960"/>
        </w:tabs>
      </w:pPr>
    </w:p>
    <w:p w14:paraId="6B486EBC" w14:textId="678BB241" w:rsidR="0033736D" w:rsidRDefault="0033736D" w:rsidP="0033736D">
      <w:pPr>
        <w:pStyle w:val="Heading3"/>
      </w:pPr>
      <w:r>
        <w:t>D.3) Work Instance 3 - User Data Input and BMI calculation</w:t>
      </w:r>
    </w:p>
    <w:p w14:paraId="54CD061A" w14:textId="77777777" w:rsidR="0033736D" w:rsidRDefault="0033736D" w:rsidP="0033736D"/>
    <w:p w14:paraId="589E5ED0" w14:textId="42340AEC" w:rsidR="0033736D" w:rsidRPr="0033736D" w:rsidRDefault="0033736D" w:rsidP="0033736D"/>
    <w:p w14:paraId="1222D923" w14:textId="75426544" w:rsidR="0033736D" w:rsidRPr="0033736D" w:rsidRDefault="00DC4F80" w:rsidP="0033736D">
      <w:r>
        <w:rPr>
          <w:noProof/>
        </w:rPr>
        <w:drawing>
          <wp:anchor distT="0" distB="0" distL="114300" distR="114300" simplePos="0" relativeHeight="251660288" behindDoc="0" locked="0" layoutInCell="1" allowOverlap="1" wp14:anchorId="7449F536" wp14:editId="7C5D3FBF">
            <wp:simplePos x="0" y="0"/>
            <wp:positionH relativeFrom="column">
              <wp:posOffset>-114300</wp:posOffset>
            </wp:positionH>
            <wp:positionV relativeFrom="paragraph">
              <wp:posOffset>27940</wp:posOffset>
            </wp:positionV>
            <wp:extent cx="5486400" cy="7023100"/>
            <wp:effectExtent l="0" t="0" r="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02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8AC74" w14:textId="77777777" w:rsidR="0033736D" w:rsidRPr="0033736D" w:rsidRDefault="0033736D" w:rsidP="0033736D"/>
    <w:p w14:paraId="0D5DD435" w14:textId="77777777" w:rsidR="0033736D" w:rsidRPr="0033736D" w:rsidRDefault="0033736D" w:rsidP="0033736D"/>
    <w:p w14:paraId="72E4F775" w14:textId="5444BAED" w:rsidR="0033736D" w:rsidRPr="0033736D" w:rsidRDefault="00DC4F80" w:rsidP="0033736D">
      <w:r>
        <w:rPr>
          <w:noProof/>
        </w:rPr>
        <w:drawing>
          <wp:anchor distT="0" distB="0" distL="114300" distR="114300" simplePos="0" relativeHeight="251661312" behindDoc="0" locked="0" layoutInCell="1" allowOverlap="1" wp14:anchorId="475CE77D" wp14:editId="53BD0759">
            <wp:simplePos x="0" y="0"/>
            <wp:positionH relativeFrom="column">
              <wp:posOffset>0</wp:posOffset>
            </wp:positionH>
            <wp:positionV relativeFrom="paragraph">
              <wp:posOffset>228600</wp:posOffset>
            </wp:positionV>
            <wp:extent cx="5272405" cy="7200900"/>
            <wp:effectExtent l="0" t="0" r="10795"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720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55C08" w14:textId="77777777" w:rsidR="0033736D" w:rsidRPr="0033736D" w:rsidRDefault="0033736D" w:rsidP="0033736D"/>
    <w:p w14:paraId="0A1FF53D" w14:textId="77777777" w:rsidR="0033736D" w:rsidRPr="0033736D" w:rsidRDefault="0033736D" w:rsidP="0033736D"/>
    <w:p w14:paraId="05276438" w14:textId="77777777" w:rsidR="0033736D" w:rsidRPr="0033736D" w:rsidRDefault="0033736D" w:rsidP="0033736D"/>
    <w:p w14:paraId="4F34B629" w14:textId="667A3769" w:rsidR="0033736D" w:rsidRDefault="00C10F56" w:rsidP="00DC4F80">
      <w:pPr>
        <w:pStyle w:val="Heading3"/>
      </w:pPr>
      <w:r>
        <w:t>D.4</w:t>
      </w:r>
      <w:r w:rsidR="00DC4F80">
        <w:t xml:space="preserve">) </w:t>
      </w:r>
      <w:r>
        <w:t>Work Instance 4</w:t>
      </w:r>
      <w:r w:rsidR="00DC4F80">
        <w:t>:  Starting workout</w:t>
      </w:r>
    </w:p>
    <w:p w14:paraId="14F36B9F" w14:textId="77777777" w:rsidR="00DC4F80" w:rsidRDefault="00DC4F80" w:rsidP="00DC4F80"/>
    <w:p w14:paraId="65AA93FB" w14:textId="1A19AE35" w:rsidR="00DC4F80" w:rsidRPr="00DC4F80" w:rsidRDefault="00DC4F80" w:rsidP="00DC4F80"/>
    <w:p w14:paraId="2619FA44" w14:textId="663CDDA6" w:rsidR="0033736D" w:rsidRPr="0033736D" w:rsidRDefault="00DC4F80" w:rsidP="0033736D">
      <w:r>
        <w:rPr>
          <w:noProof/>
        </w:rPr>
        <w:drawing>
          <wp:anchor distT="0" distB="0" distL="114300" distR="114300" simplePos="0" relativeHeight="251662336" behindDoc="0" locked="0" layoutInCell="1" allowOverlap="1" wp14:anchorId="55098B63" wp14:editId="00D25A47">
            <wp:simplePos x="0" y="0"/>
            <wp:positionH relativeFrom="column">
              <wp:posOffset>228600</wp:posOffset>
            </wp:positionH>
            <wp:positionV relativeFrom="paragraph">
              <wp:posOffset>256540</wp:posOffset>
            </wp:positionV>
            <wp:extent cx="4914900" cy="7028180"/>
            <wp:effectExtent l="0" t="0" r="1270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702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631B8" w14:textId="77777777" w:rsidR="0033736D" w:rsidRPr="0033736D" w:rsidRDefault="0033736D" w:rsidP="0033736D"/>
    <w:p w14:paraId="3C7CB0EA" w14:textId="2788BEF3" w:rsidR="0033736D" w:rsidRPr="0033736D" w:rsidRDefault="0033736D" w:rsidP="0033736D"/>
    <w:p w14:paraId="7560DA68" w14:textId="107E0362" w:rsidR="0033736D" w:rsidRPr="0033736D" w:rsidRDefault="00DC4F80" w:rsidP="00C10F56">
      <w:pPr>
        <w:pStyle w:val="Heading3"/>
      </w:pPr>
      <w:r>
        <w:rPr>
          <w:noProof/>
        </w:rPr>
        <w:drawing>
          <wp:anchor distT="0" distB="0" distL="114300" distR="114300" simplePos="0" relativeHeight="251663360" behindDoc="0" locked="0" layoutInCell="1" allowOverlap="1" wp14:anchorId="77D56F5B" wp14:editId="3F04FC4F">
            <wp:simplePos x="0" y="0"/>
            <wp:positionH relativeFrom="column">
              <wp:posOffset>228600</wp:posOffset>
            </wp:positionH>
            <wp:positionV relativeFrom="paragraph">
              <wp:posOffset>457200</wp:posOffset>
            </wp:positionV>
            <wp:extent cx="5072380" cy="77724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2380" cy="777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F56">
        <w:t>D.5) Work Instance 5: Stopping the workout</w:t>
      </w:r>
    </w:p>
    <w:p w14:paraId="7E8B3016" w14:textId="77777777" w:rsidR="0033736D" w:rsidRPr="0033736D" w:rsidRDefault="0033736D" w:rsidP="0033736D"/>
    <w:p w14:paraId="48F23CA2" w14:textId="6D5F92BA" w:rsidR="0033736D" w:rsidRDefault="00D43C24" w:rsidP="00C10F56">
      <w:pPr>
        <w:pStyle w:val="Heading3"/>
      </w:pPr>
      <w:r>
        <w:rPr>
          <w:noProof/>
        </w:rPr>
        <w:drawing>
          <wp:anchor distT="0" distB="0" distL="114300" distR="114300" simplePos="0" relativeHeight="251664384" behindDoc="0" locked="0" layoutInCell="1" allowOverlap="1" wp14:anchorId="2EC527C2" wp14:editId="3FA222FF">
            <wp:simplePos x="0" y="0"/>
            <wp:positionH relativeFrom="column">
              <wp:posOffset>228600</wp:posOffset>
            </wp:positionH>
            <wp:positionV relativeFrom="paragraph">
              <wp:posOffset>228600</wp:posOffset>
            </wp:positionV>
            <wp:extent cx="5120640" cy="80010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800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F56">
        <w:t>D.6) Work Instance 6</w:t>
      </w:r>
      <w:r w:rsidR="007A4210">
        <w:t>:</w:t>
      </w:r>
      <w:r w:rsidR="00C10F56">
        <w:t xml:space="preserve"> Result of the Workout</w:t>
      </w:r>
    </w:p>
    <w:p w14:paraId="28F26B1B" w14:textId="6769DD3E" w:rsidR="007A4210" w:rsidRDefault="007A4210" w:rsidP="007A4210">
      <w:pPr>
        <w:pStyle w:val="Heading3"/>
      </w:pPr>
      <w:r>
        <w:t>D.7) Work Instance 7: User Progress</w:t>
      </w:r>
    </w:p>
    <w:p w14:paraId="068CECEC" w14:textId="77777777" w:rsidR="007A4210" w:rsidRDefault="007A4210" w:rsidP="007A4210"/>
    <w:p w14:paraId="6359869D" w14:textId="52120314" w:rsidR="007A4210" w:rsidRPr="007A4210" w:rsidRDefault="007A4210" w:rsidP="007A4210">
      <w:r>
        <w:rPr>
          <w:noProof/>
        </w:rPr>
        <w:drawing>
          <wp:inline distT="0" distB="0" distL="0" distR="0" wp14:anchorId="033845CC" wp14:editId="679B65F0">
            <wp:extent cx="4229100" cy="5929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44" cy="5929674"/>
                    </a:xfrm>
                    <a:prstGeom prst="rect">
                      <a:avLst/>
                    </a:prstGeom>
                    <a:noFill/>
                    <a:ln>
                      <a:noFill/>
                    </a:ln>
                  </pic:spPr>
                </pic:pic>
              </a:graphicData>
            </a:graphic>
          </wp:inline>
        </w:drawing>
      </w:r>
    </w:p>
    <w:p w14:paraId="5A3D3B58" w14:textId="77777777" w:rsidR="0033736D" w:rsidRPr="0033736D" w:rsidRDefault="0033736D" w:rsidP="0033736D"/>
    <w:p w14:paraId="653D477F" w14:textId="77777777" w:rsidR="0033736D" w:rsidRPr="0033736D" w:rsidRDefault="0033736D" w:rsidP="0033736D"/>
    <w:p w14:paraId="69B10B12" w14:textId="77777777" w:rsidR="0033736D" w:rsidRPr="0033736D" w:rsidRDefault="0033736D" w:rsidP="0033736D"/>
    <w:p w14:paraId="265EC641" w14:textId="77777777" w:rsidR="0033736D" w:rsidRPr="0033736D" w:rsidRDefault="0033736D" w:rsidP="0033736D"/>
    <w:p w14:paraId="1D605B51" w14:textId="77777777" w:rsidR="0033736D" w:rsidRPr="0033736D" w:rsidRDefault="0033736D" w:rsidP="0033736D"/>
    <w:p w14:paraId="3FB7F396" w14:textId="77777777" w:rsidR="0033736D" w:rsidRPr="0033736D" w:rsidRDefault="0033736D" w:rsidP="0033736D"/>
    <w:p w14:paraId="55F737AC" w14:textId="77777777" w:rsidR="0033736D" w:rsidRPr="0033736D" w:rsidRDefault="0033736D" w:rsidP="0033736D"/>
    <w:p w14:paraId="438A634D" w14:textId="77777777" w:rsidR="0033736D" w:rsidRPr="0033736D" w:rsidRDefault="0033736D" w:rsidP="0033736D"/>
    <w:p w14:paraId="227B6399" w14:textId="77777777" w:rsidR="0033736D" w:rsidRPr="0033736D" w:rsidRDefault="0033736D" w:rsidP="0033736D"/>
    <w:p w14:paraId="4AB5B3E9" w14:textId="77777777" w:rsidR="0033736D" w:rsidRPr="0033736D" w:rsidRDefault="0033736D" w:rsidP="0033736D"/>
    <w:p w14:paraId="6F8A0CE3" w14:textId="7F97185A" w:rsidR="0033736D" w:rsidRDefault="00FF3FB5" w:rsidP="00FF3FB5">
      <w:pPr>
        <w:pStyle w:val="Heading2"/>
      </w:pPr>
      <w:r>
        <w:t>E. URL to Youtube Demonstration of App:</w:t>
      </w:r>
    </w:p>
    <w:p w14:paraId="628E2550" w14:textId="77777777" w:rsidR="00FF3FB5" w:rsidRDefault="00FF3FB5" w:rsidP="00FF3FB5"/>
    <w:p w14:paraId="023A4835" w14:textId="544B0801" w:rsidR="00FF3FB5" w:rsidRDefault="00FF3FB5" w:rsidP="00FF3FB5">
      <w:hyperlink r:id="rId21" w:history="1">
        <w:r w:rsidRPr="00914FA1">
          <w:rPr>
            <w:rStyle w:val="Hyperlink"/>
          </w:rPr>
          <w:t>https://www.youtube.com/watch?v=f7bJ-jikvK0</w:t>
        </w:r>
      </w:hyperlink>
    </w:p>
    <w:p w14:paraId="0E1372EE" w14:textId="77777777" w:rsidR="00FF3FB5" w:rsidRPr="00FF3FB5" w:rsidRDefault="00FF3FB5" w:rsidP="00FF3FB5"/>
    <w:p w14:paraId="64693C07" w14:textId="77777777" w:rsidR="0033736D" w:rsidRPr="0033736D" w:rsidRDefault="0033736D" w:rsidP="0033736D"/>
    <w:p w14:paraId="4C4EFEBA" w14:textId="77777777" w:rsidR="0033736D" w:rsidRPr="0033736D" w:rsidRDefault="0033736D" w:rsidP="0033736D"/>
    <w:p w14:paraId="1AE1DABA" w14:textId="417C4C63" w:rsidR="0033736D" w:rsidRDefault="00E87137" w:rsidP="0033736D">
      <w:proofErr w:type="spellStart"/>
      <w:r w:rsidRPr="00E87137">
        <w:rPr>
          <w:b/>
        </w:rPr>
        <w:t>BitBucket</w:t>
      </w:r>
      <w:proofErr w:type="spellEnd"/>
      <w:r w:rsidRPr="00E87137">
        <w:rPr>
          <w:b/>
        </w:rPr>
        <w:t xml:space="preserve"> URL</w:t>
      </w:r>
      <w:r>
        <w:t xml:space="preserve">- </w:t>
      </w:r>
      <w:hyperlink r:id="rId22" w:history="1">
        <w:r w:rsidRPr="00914FA1">
          <w:rPr>
            <w:rStyle w:val="Hyperlink"/>
          </w:rPr>
          <w:t>https://bitbucket.org/gayathirishriram/pedometer-and-bmi-calculator-using-gps/admin</w:t>
        </w:r>
      </w:hyperlink>
      <w:bookmarkStart w:id="0" w:name="_GoBack"/>
      <w:bookmarkEnd w:id="0"/>
    </w:p>
    <w:p w14:paraId="57D88654" w14:textId="77777777" w:rsidR="00E87137" w:rsidRPr="0033736D" w:rsidRDefault="00E87137" w:rsidP="0033736D"/>
    <w:sectPr w:rsidR="00E87137" w:rsidRPr="0033736D" w:rsidSect="00B009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30D08E" w14:textId="77777777" w:rsidR="00DC4F80" w:rsidRDefault="00DC4F80" w:rsidP="00DC4F80">
      <w:r>
        <w:separator/>
      </w:r>
    </w:p>
  </w:endnote>
  <w:endnote w:type="continuationSeparator" w:id="0">
    <w:p w14:paraId="3BC11E2E" w14:textId="77777777" w:rsidR="00DC4F80" w:rsidRDefault="00DC4F80" w:rsidP="00DC4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23382" w14:textId="77777777" w:rsidR="00DC4F80" w:rsidRDefault="00DC4F80" w:rsidP="00DC4F80">
      <w:r>
        <w:separator/>
      </w:r>
    </w:p>
  </w:footnote>
  <w:footnote w:type="continuationSeparator" w:id="0">
    <w:p w14:paraId="7FB9FC5F" w14:textId="77777777" w:rsidR="00DC4F80" w:rsidRDefault="00DC4F80" w:rsidP="00DC4F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C1894"/>
    <w:multiLevelType w:val="hybridMultilevel"/>
    <w:tmpl w:val="5922E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86335"/>
    <w:multiLevelType w:val="hybridMultilevel"/>
    <w:tmpl w:val="50622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C282E"/>
    <w:multiLevelType w:val="hybridMultilevel"/>
    <w:tmpl w:val="5F78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80526"/>
    <w:multiLevelType w:val="hybridMultilevel"/>
    <w:tmpl w:val="6C94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9611F9"/>
    <w:multiLevelType w:val="hybridMultilevel"/>
    <w:tmpl w:val="3182C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D79"/>
    <w:rsid w:val="00052B21"/>
    <w:rsid w:val="00090464"/>
    <w:rsid w:val="00135814"/>
    <w:rsid w:val="001700DE"/>
    <w:rsid w:val="001C6431"/>
    <w:rsid w:val="00260D79"/>
    <w:rsid w:val="0033736D"/>
    <w:rsid w:val="003A2BC7"/>
    <w:rsid w:val="003B23B0"/>
    <w:rsid w:val="00400259"/>
    <w:rsid w:val="0046716B"/>
    <w:rsid w:val="004947C1"/>
    <w:rsid w:val="004D3857"/>
    <w:rsid w:val="004E2C6B"/>
    <w:rsid w:val="00586C0B"/>
    <w:rsid w:val="005C6F33"/>
    <w:rsid w:val="00642C18"/>
    <w:rsid w:val="0077393D"/>
    <w:rsid w:val="007A4210"/>
    <w:rsid w:val="00863BBF"/>
    <w:rsid w:val="008C211D"/>
    <w:rsid w:val="00966B70"/>
    <w:rsid w:val="009916F4"/>
    <w:rsid w:val="009A7BEF"/>
    <w:rsid w:val="009E6234"/>
    <w:rsid w:val="00B00902"/>
    <w:rsid w:val="00C10F56"/>
    <w:rsid w:val="00C752B9"/>
    <w:rsid w:val="00CB4E68"/>
    <w:rsid w:val="00CC0B75"/>
    <w:rsid w:val="00D43C24"/>
    <w:rsid w:val="00DC4F80"/>
    <w:rsid w:val="00E72383"/>
    <w:rsid w:val="00E87137"/>
    <w:rsid w:val="00E95FFC"/>
    <w:rsid w:val="00ED14F5"/>
    <w:rsid w:val="00F12AD7"/>
    <w:rsid w:val="00FD5DDB"/>
    <w:rsid w:val="00FF3FB5"/>
    <w:rsid w:val="00FF57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E50A1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79"/>
  </w:style>
  <w:style w:type="paragraph" w:styleId="Heading1">
    <w:name w:val="heading 1"/>
    <w:basedOn w:val="Normal"/>
    <w:next w:val="Normal"/>
    <w:link w:val="Heading1Char"/>
    <w:uiPriority w:val="9"/>
    <w:qFormat/>
    <w:rsid w:val="00260D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6F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F3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4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D7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6F3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6F33"/>
    <w:pPr>
      <w:ind w:left="720"/>
      <w:contextualSpacing/>
    </w:pPr>
  </w:style>
  <w:style w:type="character" w:customStyle="1" w:styleId="Heading3Char">
    <w:name w:val="Heading 3 Char"/>
    <w:basedOn w:val="DefaultParagraphFont"/>
    <w:link w:val="Heading3"/>
    <w:uiPriority w:val="9"/>
    <w:rsid w:val="005C6F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43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400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259"/>
    <w:rPr>
      <w:rFonts w:ascii="Lucida Grande" w:hAnsi="Lucida Grande" w:cs="Lucida Grande"/>
      <w:sz w:val="18"/>
      <w:szCs w:val="18"/>
    </w:rPr>
  </w:style>
  <w:style w:type="paragraph" w:styleId="Header">
    <w:name w:val="header"/>
    <w:basedOn w:val="Normal"/>
    <w:link w:val="HeaderChar"/>
    <w:uiPriority w:val="99"/>
    <w:unhideWhenUsed/>
    <w:rsid w:val="00DC4F80"/>
    <w:pPr>
      <w:tabs>
        <w:tab w:val="center" w:pos="4320"/>
        <w:tab w:val="right" w:pos="8640"/>
      </w:tabs>
    </w:pPr>
  </w:style>
  <w:style w:type="character" w:customStyle="1" w:styleId="HeaderChar">
    <w:name w:val="Header Char"/>
    <w:basedOn w:val="DefaultParagraphFont"/>
    <w:link w:val="Header"/>
    <w:uiPriority w:val="99"/>
    <w:rsid w:val="00DC4F80"/>
  </w:style>
  <w:style w:type="paragraph" w:styleId="Footer">
    <w:name w:val="footer"/>
    <w:basedOn w:val="Normal"/>
    <w:link w:val="FooterChar"/>
    <w:uiPriority w:val="99"/>
    <w:unhideWhenUsed/>
    <w:rsid w:val="00DC4F80"/>
    <w:pPr>
      <w:tabs>
        <w:tab w:val="center" w:pos="4320"/>
        <w:tab w:val="right" w:pos="8640"/>
      </w:tabs>
    </w:pPr>
  </w:style>
  <w:style w:type="character" w:customStyle="1" w:styleId="FooterChar">
    <w:name w:val="Footer Char"/>
    <w:basedOn w:val="DefaultParagraphFont"/>
    <w:link w:val="Footer"/>
    <w:uiPriority w:val="99"/>
    <w:rsid w:val="00DC4F80"/>
  </w:style>
  <w:style w:type="character" w:styleId="Hyperlink">
    <w:name w:val="Hyperlink"/>
    <w:basedOn w:val="DefaultParagraphFont"/>
    <w:uiPriority w:val="99"/>
    <w:unhideWhenUsed/>
    <w:rsid w:val="00FF3FB5"/>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79"/>
  </w:style>
  <w:style w:type="paragraph" w:styleId="Heading1">
    <w:name w:val="heading 1"/>
    <w:basedOn w:val="Normal"/>
    <w:next w:val="Normal"/>
    <w:link w:val="Heading1Char"/>
    <w:uiPriority w:val="9"/>
    <w:qFormat/>
    <w:rsid w:val="00260D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6F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F3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4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D7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6F3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6F33"/>
    <w:pPr>
      <w:ind w:left="720"/>
      <w:contextualSpacing/>
    </w:pPr>
  </w:style>
  <w:style w:type="character" w:customStyle="1" w:styleId="Heading3Char">
    <w:name w:val="Heading 3 Char"/>
    <w:basedOn w:val="DefaultParagraphFont"/>
    <w:link w:val="Heading3"/>
    <w:uiPriority w:val="9"/>
    <w:rsid w:val="005C6F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43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400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259"/>
    <w:rPr>
      <w:rFonts w:ascii="Lucida Grande" w:hAnsi="Lucida Grande" w:cs="Lucida Grande"/>
      <w:sz w:val="18"/>
      <w:szCs w:val="18"/>
    </w:rPr>
  </w:style>
  <w:style w:type="paragraph" w:styleId="Header">
    <w:name w:val="header"/>
    <w:basedOn w:val="Normal"/>
    <w:link w:val="HeaderChar"/>
    <w:uiPriority w:val="99"/>
    <w:unhideWhenUsed/>
    <w:rsid w:val="00DC4F80"/>
    <w:pPr>
      <w:tabs>
        <w:tab w:val="center" w:pos="4320"/>
        <w:tab w:val="right" w:pos="8640"/>
      </w:tabs>
    </w:pPr>
  </w:style>
  <w:style w:type="character" w:customStyle="1" w:styleId="HeaderChar">
    <w:name w:val="Header Char"/>
    <w:basedOn w:val="DefaultParagraphFont"/>
    <w:link w:val="Header"/>
    <w:uiPriority w:val="99"/>
    <w:rsid w:val="00DC4F80"/>
  </w:style>
  <w:style w:type="paragraph" w:styleId="Footer">
    <w:name w:val="footer"/>
    <w:basedOn w:val="Normal"/>
    <w:link w:val="FooterChar"/>
    <w:uiPriority w:val="99"/>
    <w:unhideWhenUsed/>
    <w:rsid w:val="00DC4F80"/>
    <w:pPr>
      <w:tabs>
        <w:tab w:val="center" w:pos="4320"/>
        <w:tab w:val="right" w:pos="8640"/>
      </w:tabs>
    </w:pPr>
  </w:style>
  <w:style w:type="character" w:customStyle="1" w:styleId="FooterChar">
    <w:name w:val="Footer Char"/>
    <w:basedOn w:val="DefaultParagraphFont"/>
    <w:link w:val="Footer"/>
    <w:uiPriority w:val="99"/>
    <w:rsid w:val="00DC4F80"/>
  </w:style>
  <w:style w:type="character" w:styleId="Hyperlink">
    <w:name w:val="Hyperlink"/>
    <w:basedOn w:val="DefaultParagraphFont"/>
    <w:uiPriority w:val="99"/>
    <w:unhideWhenUsed/>
    <w:rsid w:val="00FF3F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s://www.youtube.com/watch?v=f7bJ-jikvK0" TargetMode="External"/><Relationship Id="rId22" Type="http://schemas.openxmlformats.org/officeDocument/2006/relationships/hyperlink" Target="https://bitbucket.org/gayathirishriram/pedometer-and-bmi-calculator-using-gps/admin"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15</Pages>
  <Words>529</Words>
  <Characters>3021</Characters>
  <Application>Microsoft Macintosh Word</Application>
  <DocSecurity>0</DocSecurity>
  <Lines>25</Lines>
  <Paragraphs>7</Paragraphs>
  <ScaleCrop>false</ScaleCrop>
  <Company>CSU</Company>
  <LinksUpToDate>false</LinksUpToDate>
  <CharactersWithSpaces>3543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Gayathiri Shriram</dc:creator>
  <cp:keywords/>
  <dc:description/>
  <cp:lastModifiedBy>Gayathiri Shriram</cp:lastModifiedBy>
  <cp:revision>75</cp:revision>
  <dcterms:created xsi:type="dcterms:W3CDTF">2016-05-31T01:14:00Z</dcterms:created>
  <dcterms:modified xsi:type="dcterms:W3CDTF">2016-05-31T14:23:00Z</dcterms:modified>
</cp:coreProperties>
</file>